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400"/>
        <w:gridCol w:w="5400"/>
      </w:tblGrid>
      <w:tr w:rsidR="00DB460B" w14:paraId="2B3D0910" w14:textId="77777777" w:rsidTr="00655655">
        <w:trPr>
          <w:trHeight w:val="4320"/>
          <w:tblCellSpacing w:w="0" w:type="dxa"/>
          <w:jc w:val="center"/>
        </w:trPr>
        <w:tc>
          <w:tcPr>
            <w:tcW w:w="5400" w:type="dxa"/>
          </w:tcPr>
          <w:p w14:paraId="372D0B20" w14:textId="77777777" w:rsidR="008D79C8" w:rsidRPr="008D79C8" w:rsidRDefault="008D79C8" w:rsidP="008D79C8">
            <w:pPr>
              <w:spacing w:after="240"/>
              <w:jc w:val="center"/>
            </w:pPr>
            <w:bookmarkStart w:id="0" w:name="_GoBack" w:colFirst="2" w:colLast="2"/>
            <w:r>
              <w:rPr>
                <w:noProof/>
              </w:rPr>
              <w:drawing>
                <wp:inline distT="0" distB="0" distL="0" distR="0" wp14:anchorId="7B1448C1" wp14:editId="5437FBAA">
                  <wp:extent cx="2741286" cy="731325"/>
                  <wp:effectExtent l="0" t="0" r="0" b="0"/>
                  <wp:docPr id="4" name="Picture 4" descr="PEFILES:MARKETING:Graphics - Logos:LOGOS:Short Programs Logos:Color Logos:SP-horiz-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FILES:MARKETING:Graphics - Logos:LOGOS:Short Programs Logos:Color Logos:SP-horiz-colo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215" b="13080"/>
                          <a:stretch/>
                        </pic:blipFill>
                        <pic:spPr bwMode="auto">
                          <a:xfrm>
                            <a:off x="0" y="0"/>
                            <a:ext cx="2743200" cy="731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6109BFF" w14:textId="77777777" w:rsidR="00DB460B" w:rsidRPr="00D606A6" w:rsidRDefault="002E6046" w:rsidP="001948E8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</w:rPr>
              <w:t>First Name</w:t>
            </w:r>
          </w:p>
          <w:p w14:paraId="563D6984" w14:textId="77777777" w:rsidR="00DB460B" w:rsidRPr="00D606A6" w:rsidRDefault="002E6046" w:rsidP="001948E8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Last Name</w:t>
            </w:r>
          </w:p>
          <w:p w14:paraId="0D05CBAA" w14:textId="77777777" w:rsidR="00DB460B" w:rsidRDefault="00DB460B" w:rsidP="001948E8">
            <w:pPr>
              <w:jc w:val="center"/>
            </w:pPr>
          </w:p>
          <w:p w14:paraId="32630303" w14:textId="77777777" w:rsidR="00DB460B" w:rsidRDefault="002E6046" w:rsidP="00D606A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Company</w:t>
            </w:r>
          </w:p>
        </w:tc>
        <w:tc>
          <w:tcPr>
            <w:tcW w:w="5400" w:type="dxa"/>
          </w:tcPr>
          <w:p w14:paraId="1B776428" w14:textId="3F3485F5" w:rsidR="00DB460B" w:rsidRDefault="00293541" w:rsidP="001948E8">
            <w:pPr>
              <w:spacing w:after="240"/>
              <w:jc w:val="center"/>
            </w:pPr>
            <w:r>
              <w:rPr>
                <w:noProof/>
              </w:rPr>
              <w:drawing>
                <wp:inline distT="0" distB="0" distL="0" distR="0" wp14:anchorId="5D03F04D" wp14:editId="7B26B42D">
                  <wp:extent cx="2741286" cy="731325"/>
                  <wp:effectExtent l="0" t="0" r="0" b="0"/>
                  <wp:docPr id="3" name="Picture 3" descr="PEFILES:MARKETING:Graphics - Logos:LOGOS:Short Programs Logos:Color Logos:SP-horiz-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FILES:MARKETING:Graphics - Logos:LOGOS:Short Programs Logos:Color Logos:SP-horiz-colo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215" b="13080"/>
                          <a:stretch/>
                        </pic:blipFill>
                        <pic:spPr bwMode="auto">
                          <a:xfrm>
                            <a:off x="0" y="0"/>
                            <a:ext cx="2743200" cy="731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E4A12BF" w14:textId="77777777" w:rsidR="002E6046" w:rsidRPr="00D606A6" w:rsidRDefault="002E6046" w:rsidP="002E6046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</w:rPr>
              <w:t>First Name</w:t>
            </w:r>
          </w:p>
          <w:p w14:paraId="0ABDF66B" w14:textId="77777777" w:rsidR="002E6046" w:rsidRPr="00D606A6" w:rsidRDefault="002E6046" w:rsidP="002E604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Last Name</w:t>
            </w:r>
          </w:p>
          <w:p w14:paraId="34A30FDC" w14:textId="77777777" w:rsidR="002E6046" w:rsidRDefault="002E6046" w:rsidP="002E6046">
            <w:pPr>
              <w:jc w:val="center"/>
            </w:pPr>
          </w:p>
          <w:p w14:paraId="6EA42C1B" w14:textId="77777777" w:rsidR="00DB460B" w:rsidRDefault="002E6046" w:rsidP="002E60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Company</w:t>
            </w:r>
          </w:p>
        </w:tc>
      </w:tr>
      <w:tr w:rsidR="00DB460B" w14:paraId="75CC503B" w14:textId="77777777" w:rsidTr="008D79C8">
        <w:trPr>
          <w:trHeight w:val="4320"/>
          <w:tblCellSpacing w:w="0" w:type="dxa"/>
          <w:jc w:val="center"/>
        </w:trPr>
        <w:tc>
          <w:tcPr>
            <w:tcW w:w="5400" w:type="dxa"/>
          </w:tcPr>
          <w:p w14:paraId="5F916B06" w14:textId="77777777" w:rsidR="00DB460B" w:rsidRDefault="008D79C8" w:rsidP="001948E8">
            <w:pPr>
              <w:spacing w:after="240"/>
              <w:jc w:val="center"/>
            </w:pPr>
            <w:r>
              <w:rPr>
                <w:noProof/>
              </w:rPr>
              <w:drawing>
                <wp:inline distT="0" distB="0" distL="0" distR="0" wp14:anchorId="7561AA41" wp14:editId="3ECD6AD6">
                  <wp:extent cx="2741286" cy="731325"/>
                  <wp:effectExtent l="0" t="0" r="0" b="0"/>
                  <wp:docPr id="5" name="Picture 5" descr="PEFILES:MARKETING:Graphics - Logos:LOGOS:Short Programs Logos:Color Logos:SP-horiz-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FILES:MARKETING:Graphics - Logos:LOGOS:Short Programs Logos:Color Logos:SP-horiz-colo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215" b="13080"/>
                          <a:stretch/>
                        </pic:blipFill>
                        <pic:spPr bwMode="auto">
                          <a:xfrm>
                            <a:off x="0" y="0"/>
                            <a:ext cx="2743200" cy="731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8C3B891" w14:textId="77777777" w:rsidR="002E6046" w:rsidRPr="00D606A6" w:rsidRDefault="002E6046" w:rsidP="002E6046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</w:rPr>
              <w:t>First Name</w:t>
            </w:r>
          </w:p>
          <w:p w14:paraId="378C8864" w14:textId="77777777" w:rsidR="002E6046" w:rsidRPr="00D606A6" w:rsidRDefault="002E6046" w:rsidP="002E604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Last Name</w:t>
            </w:r>
          </w:p>
          <w:p w14:paraId="25592585" w14:textId="77777777" w:rsidR="002E6046" w:rsidRDefault="002E6046" w:rsidP="002E6046">
            <w:pPr>
              <w:jc w:val="center"/>
            </w:pPr>
          </w:p>
          <w:p w14:paraId="680113D7" w14:textId="77777777" w:rsidR="00DB460B" w:rsidRDefault="002E6046" w:rsidP="002E60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Company</w:t>
            </w:r>
          </w:p>
        </w:tc>
        <w:tc>
          <w:tcPr>
            <w:tcW w:w="5400" w:type="dxa"/>
          </w:tcPr>
          <w:p w14:paraId="0C63059C" w14:textId="77777777" w:rsidR="00DB460B" w:rsidRDefault="008D79C8" w:rsidP="001948E8">
            <w:pPr>
              <w:spacing w:after="240"/>
              <w:jc w:val="center"/>
            </w:pPr>
            <w:r>
              <w:rPr>
                <w:noProof/>
              </w:rPr>
              <w:drawing>
                <wp:inline distT="0" distB="0" distL="0" distR="0" wp14:anchorId="69886AE2" wp14:editId="31794375">
                  <wp:extent cx="2741286" cy="731325"/>
                  <wp:effectExtent l="0" t="0" r="0" b="0"/>
                  <wp:docPr id="2" name="Picture 2" descr="PEFILES:MARKETING:Graphics - Logos:LOGOS:Short Programs Logos:Color Logos:SP-horiz-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FILES:MARKETING:Graphics - Logos:LOGOS:Short Programs Logos:Color Logos:SP-horiz-colo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215" b="13080"/>
                          <a:stretch/>
                        </pic:blipFill>
                        <pic:spPr bwMode="auto">
                          <a:xfrm>
                            <a:off x="0" y="0"/>
                            <a:ext cx="2743200" cy="731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DDAF7BB" w14:textId="77777777" w:rsidR="002E6046" w:rsidRPr="00D606A6" w:rsidRDefault="002E6046" w:rsidP="002E6046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</w:rPr>
              <w:t>First Name</w:t>
            </w:r>
          </w:p>
          <w:p w14:paraId="645E9467" w14:textId="77777777" w:rsidR="002E6046" w:rsidRPr="00D606A6" w:rsidRDefault="002E6046" w:rsidP="002E604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Last Name</w:t>
            </w:r>
          </w:p>
          <w:p w14:paraId="1B701A99" w14:textId="77777777" w:rsidR="002E6046" w:rsidRDefault="002E6046" w:rsidP="002E6046">
            <w:pPr>
              <w:jc w:val="center"/>
            </w:pPr>
          </w:p>
          <w:p w14:paraId="36B917A1" w14:textId="77777777" w:rsidR="00DB460B" w:rsidRDefault="002E6046" w:rsidP="002E60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Company</w:t>
            </w:r>
          </w:p>
        </w:tc>
      </w:tr>
      <w:tr w:rsidR="00DB460B" w14:paraId="544823F1" w14:textId="77777777" w:rsidTr="008D79C8">
        <w:trPr>
          <w:trHeight w:val="4320"/>
          <w:tblCellSpacing w:w="0" w:type="dxa"/>
          <w:jc w:val="center"/>
        </w:trPr>
        <w:tc>
          <w:tcPr>
            <w:tcW w:w="5400" w:type="dxa"/>
          </w:tcPr>
          <w:p w14:paraId="3A2ED1FB" w14:textId="77777777" w:rsidR="00DB460B" w:rsidRDefault="008D79C8" w:rsidP="001948E8">
            <w:pPr>
              <w:spacing w:after="240"/>
              <w:jc w:val="center"/>
            </w:pPr>
            <w:r>
              <w:rPr>
                <w:noProof/>
              </w:rPr>
              <w:drawing>
                <wp:inline distT="0" distB="0" distL="0" distR="0" wp14:anchorId="141DB3CD" wp14:editId="52878036">
                  <wp:extent cx="2741286" cy="731325"/>
                  <wp:effectExtent l="0" t="0" r="0" b="0"/>
                  <wp:docPr id="6" name="Picture 6" descr="PEFILES:MARKETING:Graphics - Logos:LOGOS:Short Programs Logos:Color Logos:SP-horiz-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FILES:MARKETING:Graphics - Logos:LOGOS:Short Programs Logos:Color Logos:SP-horiz-colo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215" b="13080"/>
                          <a:stretch/>
                        </pic:blipFill>
                        <pic:spPr bwMode="auto">
                          <a:xfrm>
                            <a:off x="0" y="0"/>
                            <a:ext cx="2743200" cy="731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13A6F6A" w14:textId="77777777" w:rsidR="002E6046" w:rsidRPr="00D606A6" w:rsidRDefault="002E6046" w:rsidP="002E6046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</w:rPr>
              <w:t>First Name</w:t>
            </w:r>
          </w:p>
          <w:p w14:paraId="29D0F832" w14:textId="77777777" w:rsidR="002E6046" w:rsidRPr="00D606A6" w:rsidRDefault="002E6046" w:rsidP="002E604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Last Name</w:t>
            </w:r>
          </w:p>
          <w:p w14:paraId="50CE62F7" w14:textId="77777777" w:rsidR="002E6046" w:rsidRDefault="002E6046" w:rsidP="002E6046">
            <w:pPr>
              <w:jc w:val="center"/>
            </w:pPr>
          </w:p>
          <w:p w14:paraId="18B77E8A" w14:textId="77777777" w:rsidR="00DB460B" w:rsidRDefault="002E6046" w:rsidP="002E60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Company</w:t>
            </w:r>
          </w:p>
        </w:tc>
        <w:tc>
          <w:tcPr>
            <w:tcW w:w="5400" w:type="dxa"/>
          </w:tcPr>
          <w:p w14:paraId="527E41AF" w14:textId="77777777" w:rsidR="00DB460B" w:rsidRDefault="008D79C8" w:rsidP="001948E8">
            <w:pPr>
              <w:spacing w:after="240"/>
              <w:jc w:val="center"/>
            </w:pPr>
            <w:r>
              <w:rPr>
                <w:noProof/>
              </w:rPr>
              <w:drawing>
                <wp:inline distT="0" distB="0" distL="0" distR="0" wp14:anchorId="334E6F0F" wp14:editId="63076B50">
                  <wp:extent cx="2741286" cy="731325"/>
                  <wp:effectExtent l="0" t="0" r="0" b="0"/>
                  <wp:docPr id="7" name="Picture 7" descr="PEFILES:MARKETING:Graphics - Logos:LOGOS:Short Programs Logos:Color Logos:SP-horiz-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FILES:MARKETING:Graphics - Logos:LOGOS:Short Programs Logos:Color Logos:SP-horiz-colo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215" b="13080"/>
                          <a:stretch/>
                        </pic:blipFill>
                        <pic:spPr bwMode="auto">
                          <a:xfrm>
                            <a:off x="0" y="0"/>
                            <a:ext cx="2743200" cy="731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0AAB056" w14:textId="77777777" w:rsidR="002E6046" w:rsidRPr="00D606A6" w:rsidRDefault="002E6046" w:rsidP="002E6046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</w:rPr>
              <w:t>First Name</w:t>
            </w:r>
          </w:p>
          <w:p w14:paraId="3F3BC44F" w14:textId="77777777" w:rsidR="002E6046" w:rsidRPr="00D606A6" w:rsidRDefault="002E6046" w:rsidP="002E6046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Last Name</w:t>
            </w:r>
          </w:p>
          <w:p w14:paraId="72E6E835" w14:textId="77777777" w:rsidR="002E6046" w:rsidRDefault="002E6046" w:rsidP="002E6046">
            <w:pPr>
              <w:jc w:val="center"/>
            </w:pPr>
          </w:p>
          <w:p w14:paraId="1F672D78" w14:textId="77777777" w:rsidR="00DB460B" w:rsidRDefault="002E6046" w:rsidP="002E604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Company</w:t>
            </w:r>
          </w:p>
        </w:tc>
      </w:tr>
      <w:tr w:rsidR="00DB460B" w14:paraId="0B9DFF76" w14:textId="77777777" w:rsidTr="001948E8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6E97BC19" w14:textId="77777777" w:rsidR="00DB460B" w:rsidRDefault="00DB460B" w:rsidP="001948E8">
            <w:pPr>
              <w:jc w:val="center"/>
            </w:pPr>
          </w:p>
        </w:tc>
        <w:tc>
          <w:tcPr>
            <w:tcW w:w="0" w:type="auto"/>
            <w:vAlign w:val="center"/>
          </w:tcPr>
          <w:p w14:paraId="4E180C55" w14:textId="77777777" w:rsidR="00DB460B" w:rsidRDefault="00DB460B" w:rsidP="001948E8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</w:tbl>
    <w:p w14:paraId="475DF888" w14:textId="77777777" w:rsidR="00DA0006" w:rsidRPr="00DB460B" w:rsidRDefault="00DA0006" w:rsidP="001948E8">
      <w:pPr>
        <w:jc w:val="center"/>
      </w:pPr>
    </w:p>
    <w:sectPr w:rsidR="00DA0006" w:rsidRPr="00DB460B" w:rsidSect="00DA0006">
      <w:type w:val="continuous"/>
      <w:pgSz w:w="12240" w:h="15840"/>
      <w:pgMar w:top="162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DA0006"/>
    <w:rsid w:val="00075CD5"/>
    <w:rsid w:val="000A53B7"/>
    <w:rsid w:val="000F2D9A"/>
    <w:rsid w:val="00170BC9"/>
    <w:rsid w:val="00193DC0"/>
    <w:rsid w:val="001948E8"/>
    <w:rsid w:val="001A6253"/>
    <w:rsid w:val="001B38A8"/>
    <w:rsid w:val="001D7A81"/>
    <w:rsid w:val="001F4741"/>
    <w:rsid w:val="001F4DA9"/>
    <w:rsid w:val="001F7CEA"/>
    <w:rsid w:val="00293541"/>
    <w:rsid w:val="002E6046"/>
    <w:rsid w:val="002F4DF6"/>
    <w:rsid w:val="003453B9"/>
    <w:rsid w:val="00357F8E"/>
    <w:rsid w:val="003B1B5C"/>
    <w:rsid w:val="00400E68"/>
    <w:rsid w:val="004F2146"/>
    <w:rsid w:val="00547BC9"/>
    <w:rsid w:val="0056406C"/>
    <w:rsid w:val="005D058B"/>
    <w:rsid w:val="005D1311"/>
    <w:rsid w:val="005E389F"/>
    <w:rsid w:val="00605816"/>
    <w:rsid w:val="00655655"/>
    <w:rsid w:val="00694C51"/>
    <w:rsid w:val="006B6D2C"/>
    <w:rsid w:val="00700017"/>
    <w:rsid w:val="007574D4"/>
    <w:rsid w:val="00762BF5"/>
    <w:rsid w:val="00785332"/>
    <w:rsid w:val="007C2ED8"/>
    <w:rsid w:val="007E3AFC"/>
    <w:rsid w:val="00804606"/>
    <w:rsid w:val="00806EED"/>
    <w:rsid w:val="00856015"/>
    <w:rsid w:val="008A6F14"/>
    <w:rsid w:val="008C3BA4"/>
    <w:rsid w:val="008D4A26"/>
    <w:rsid w:val="008D79C8"/>
    <w:rsid w:val="008F1893"/>
    <w:rsid w:val="00930CDF"/>
    <w:rsid w:val="00962309"/>
    <w:rsid w:val="009939EE"/>
    <w:rsid w:val="009C2EBF"/>
    <w:rsid w:val="009D1135"/>
    <w:rsid w:val="00A063EE"/>
    <w:rsid w:val="00A256CB"/>
    <w:rsid w:val="00AC38B3"/>
    <w:rsid w:val="00B21B94"/>
    <w:rsid w:val="00BB4FD5"/>
    <w:rsid w:val="00BF3C69"/>
    <w:rsid w:val="00C04BDD"/>
    <w:rsid w:val="00CA35AB"/>
    <w:rsid w:val="00D563E2"/>
    <w:rsid w:val="00D606A6"/>
    <w:rsid w:val="00D76236"/>
    <w:rsid w:val="00DA0006"/>
    <w:rsid w:val="00DB460B"/>
    <w:rsid w:val="00DD0B71"/>
    <w:rsid w:val="00EA453C"/>
    <w:rsid w:val="00EC4837"/>
    <w:rsid w:val="00EC610C"/>
    <w:rsid w:val="00F555CC"/>
    <w:rsid w:val="00F65981"/>
    <w:rsid w:val="00F7457F"/>
    <w:rsid w:val="00F90EF1"/>
    <w:rsid w:val="00FA79D5"/>
    <w:rsid w:val="00FB47A9"/>
    <w:rsid w:val="00FC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DD466"/>
  <w15:docId w15:val="{0C7EC07B-8FFE-4BC8-AD90-2C94B8D0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6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04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4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7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MIT</Company>
  <LinksUpToDate>false</LinksUpToDate>
  <CharactersWithSpaces>198</CharactersWithSpaces>
  <SharedDoc>false</SharedDoc>
  <HLinks>
    <vt:vector size="12" baseType="variant">
      <vt:variant>
        <vt:i4>3801128</vt:i4>
      </vt:variant>
      <vt:variant>
        <vt:i4>2155</vt:i4>
      </vt:variant>
      <vt:variant>
        <vt:i4>1025</vt:i4>
      </vt:variant>
      <vt:variant>
        <vt:i4>1</vt:i4>
      </vt:variant>
      <vt:variant>
        <vt:lpwstr>http://mit.intelliworks.com/CustomerFiles_mit/IReports/s3_r_g_w.jpg</vt:lpwstr>
      </vt:variant>
      <vt:variant>
        <vt:lpwstr/>
      </vt:variant>
      <vt:variant>
        <vt:i4>3801128</vt:i4>
      </vt:variant>
      <vt:variant>
        <vt:i4>2303</vt:i4>
      </vt:variant>
      <vt:variant>
        <vt:i4>1026</vt:i4>
      </vt:variant>
      <vt:variant>
        <vt:i4>1</vt:i4>
      </vt:variant>
      <vt:variant>
        <vt:lpwstr>http://mit.intelliworks.com/CustomerFiles_mit/IReports/s3_r_g_w.jpg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 hertema-miller</dc:creator>
  <cp:lastModifiedBy>Luke</cp:lastModifiedBy>
  <cp:revision>6</cp:revision>
  <cp:lastPrinted>2013-02-15T19:20:00Z</cp:lastPrinted>
  <dcterms:created xsi:type="dcterms:W3CDTF">2012-05-23T19:22:00Z</dcterms:created>
  <dcterms:modified xsi:type="dcterms:W3CDTF">2016-03-21T14:59:00Z</dcterms:modified>
</cp:coreProperties>
</file>